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60AB" w14:textId="352F0841" w:rsidR="0030690A" w:rsidRDefault="00596C08" w:rsidP="00596C0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96C08">
        <w:rPr>
          <w:rFonts w:ascii="Times New Roman" w:hAnsi="Times New Roman" w:cs="Times New Roman"/>
          <w:b/>
          <w:bCs/>
          <w:sz w:val="52"/>
          <w:szCs w:val="52"/>
        </w:rPr>
        <w:t>Výsledky volieb v obci Rybky</w:t>
      </w:r>
    </w:p>
    <w:p w14:paraId="685C830C" w14:textId="401C509B" w:rsidR="00596C08" w:rsidRDefault="00596C08" w:rsidP="00596C0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94D1DB5" w14:textId="03BF3907" w:rsidR="00596C08" w:rsidRDefault="00596C08" w:rsidP="00596C0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Počty platných hlasov na starostu obce:</w:t>
      </w:r>
    </w:p>
    <w:p w14:paraId="59FB844E" w14:textId="5B7CF03F" w:rsidR="00596C08" w:rsidRDefault="00596C08" w:rsidP="00596C0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Alena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Huttová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.................141 hlasov</w:t>
      </w:r>
    </w:p>
    <w:p w14:paraId="63197794" w14:textId="0F48CB66" w:rsidR="00596C08" w:rsidRDefault="00596C08" w:rsidP="00596C0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Michal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Kalamenovič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........79  hlasov</w:t>
      </w:r>
    </w:p>
    <w:p w14:paraId="76AFC857" w14:textId="50A5ABF6" w:rsidR="00596C08" w:rsidRDefault="00596C08" w:rsidP="00596C08">
      <w:pPr>
        <w:pStyle w:val="Odsekzoznamu"/>
        <w:rPr>
          <w:rFonts w:ascii="Times New Roman" w:hAnsi="Times New Roman" w:cs="Times New Roman"/>
          <w:b/>
          <w:bCs/>
          <w:sz w:val="32"/>
          <w:szCs w:val="32"/>
        </w:rPr>
      </w:pPr>
    </w:p>
    <w:p w14:paraId="7EC2EE08" w14:textId="49184C52" w:rsidR="00596C08" w:rsidRDefault="00596C08" w:rsidP="00596C08">
      <w:pPr>
        <w:pStyle w:val="Odsekzoznamu"/>
        <w:rPr>
          <w:rFonts w:ascii="Times New Roman" w:hAnsi="Times New Roman" w:cs="Times New Roman"/>
          <w:b/>
          <w:bCs/>
          <w:sz w:val="32"/>
          <w:szCs w:val="32"/>
        </w:rPr>
      </w:pPr>
    </w:p>
    <w:p w14:paraId="4434B48A" w14:textId="34B76908" w:rsidR="00596C08" w:rsidRDefault="00596C08" w:rsidP="00596C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96C08">
        <w:rPr>
          <w:rFonts w:ascii="Times New Roman" w:hAnsi="Times New Roman" w:cs="Times New Roman"/>
          <w:b/>
          <w:bCs/>
          <w:sz w:val="32"/>
          <w:szCs w:val="32"/>
        </w:rPr>
        <w:t>Počty platných hlasov do obecného zastupiteľstva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B451A4A" w14:textId="151CBE59" w:rsidR="00596C08" w:rsidRDefault="00596C08" w:rsidP="00596C0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Ľubomír Smetana ..........................139</w:t>
      </w:r>
    </w:p>
    <w:p w14:paraId="0ABF1009" w14:textId="6B2551E2" w:rsidR="00596C08" w:rsidRDefault="00596C08" w:rsidP="00596C0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Andrej Španka................................137</w:t>
      </w:r>
    </w:p>
    <w:p w14:paraId="11C34550" w14:textId="7F3D6703" w:rsidR="00596C08" w:rsidRDefault="00596C08" w:rsidP="00596C0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Jana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Czoborává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Mgr.....................133</w:t>
      </w:r>
    </w:p>
    <w:p w14:paraId="71A5E4E2" w14:textId="10A0ADE3" w:rsidR="00596C08" w:rsidRDefault="00596C08" w:rsidP="00596C0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Dušan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Mrázek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.................................120</w:t>
      </w:r>
    </w:p>
    <w:p w14:paraId="7F3BA5EB" w14:textId="25D73419" w:rsidR="00596C08" w:rsidRDefault="00596C08" w:rsidP="00596C0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Cyril Mach......................................115</w:t>
      </w:r>
    </w:p>
    <w:p w14:paraId="4BF66E62" w14:textId="62788AC4" w:rsidR="00596C08" w:rsidRDefault="00596C08" w:rsidP="00596C0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707292" w14:textId="3953563E" w:rsidR="00F4610A" w:rsidRDefault="00F4610A" w:rsidP="00F461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Adela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Cigáňová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.............................109</w:t>
      </w:r>
    </w:p>
    <w:p w14:paraId="4D205A32" w14:textId="27464DF5" w:rsidR="00F4610A" w:rsidRDefault="00F4610A" w:rsidP="00F461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Henrich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Ravas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...............................104</w:t>
      </w:r>
    </w:p>
    <w:p w14:paraId="4F2964C1" w14:textId="390411BF" w:rsidR="00F4610A" w:rsidRPr="00F4610A" w:rsidRDefault="00F4610A" w:rsidP="00F461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Ján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Michalica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..................................76</w:t>
      </w:r>
    </w:p>
    <w:p w14:paraId="4221B2F6" w14:textId="77777777" w:rsidR="00F4610A" w:rsidRPr="00F4610A" w:rsidRDefault="00F4610A" w:rsidP="00F4610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D435B0" w14:textId="7066A9AB" w:rsidR="00596C08" w:rsidRDefault="00596C08" w:rsidP="00596C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6C08">
        <w:rPr>
          <w:rFonts w:ascii="Times New Roman" w:hAnsi="Times New Roman" w:cs="Times New Roman"/>
          <w:b/>
          <w:bCs/>
          <w:sz w:val="40"/>
          <w:szCs w:val="40"/>
        </w:rPr>
        <w:t>Výsledky volieb do orgánov Trnavského samosprávneho kraja v obci Rybky</w:t>
      </w:r>
    </w:p>
    <w:p w14:paraId="2D87FCEF" w14:textId="25465A69" w:rsidR="00596C08" w:rsidRDefault="00596C08" w:rsidP="00596C0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70728F7" w14:textId="39FB2753" w:rsidR="00596C08" w:rsidRPr="00F4610A" w:rsidRDefault="00596C08" w:rsidP="00596C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610A">
        <w:rPr>
          <w:rFonts w:ascii="Times New Roman" w:hAnsi="Times New Roman" w:cs="Times New Roman"/>
          <w:b/>
          <w:bCs/>
          <w:sz w:val="32"/>
          <w:szCs w:val="32"/>
        </w:rPr>
        <w:t xml:space="preserve">Na predsedu TTSK získal najviac hlasov Mgr. Jozef Viskupič </w:t>
      </w:r>
    </w:p>
    <w:p w14:paraId="73205C0A" w14:textId="3472773A" w:rsidR="00596C08" w:rsidRPr="00F4610A" w:rsidRDefault="00596C08" w:rsidP="00596C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610A">
        <w:rPr>
          <w:rFonts w:ascii="Times New Roman" w:hAnsi="Times New Roman" w:cs="Times New Roman"/>
          <w:b/>
          <w:bCs/>
          <w:sz w:val="32"/>
          <w:szCs w:val="32"/>
        </w:rPr>
        <w:t>Do zastupiteľstva TTSK najviac hlasov získali</w:t>
      </w:r>
      <w:r w:rsidR="00F4610A" w:rsidRPr="00F4610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654CD1B" w14:textId="2C39B3FF" w:rsidR="00F4610A" w:rsidRPr="00F4610A" w:rsidRDefault="00F4610A" w:rsidP="00F461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4610A">
        <w:rPr>
          <w:rFonts w:ascii="Times New Roman" w:hAnsi="Times New Roman" w:cs="Times New Roman"/>
          <w:b/>
          <w:bCs/>
          <w:sz w:val="32"/>
          <w:szCs w:val="32"/>
        </w:rPr>
        <w:t xml:space="preserve">Ing. Mgr., Martin </w:t>
      </w:r>
      <w:proofErr w:type="spellStart"/>
      <w:r w:rsidRPr="00F4610A">
        <w:rPr>
          <w:rFonts w:ascii="Times New Roman" w:hAnsi="Times New Roman" w:cs="Times New Roman"/>
          <w:b/>
          <w:bCs/>
          <w:sz w:val="32"/>
          <w:szCs w:val="32"/>
        </w:rPr>
        <w:t>Džačovský</w:t>
      </w:r>
      <w:proofErr w:type="spellEnd"/>
      <w:r w:rsidRPr="00F4610A">
        <w:rPr>
          <w:rFonts w:ascii="Times New Roman" w:hAnsi="Times New Roman" w:cs="Times New Roman"/>
          <w:b/>
          <w:bCs/>
          <w:sz w:val="32"/>
          <w:szCs w:val="32"/>
        </w:rPr>
        <w:t>.......81</w:t>
      </w:r>
    </w:p>
    <w:p w14:paraId="7F305410" w14:textId="744D3BF4" w:rsidR="00F4610A" w:rsidRPr="00F4610A" w:rsidRDefault="00F4610A" w:rsidP="00F461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4610A">
        <w:rPr>
          <w:rFonts w:ascii="Times New Roman" w:hAnsi="Times New Roman" w:cs="Times New Roman"/>
          <w:b/>
          <w:bCs/>
          <w:sz w:val="32"/>
          <w:szCs w:val="32"/>
        </w:rPr>
        <w:t>Ing. Roman Sova...........................78</w:t>
      </w:r>
    </w:p>
    <w:p w14:paraId="5201FC65" w14:textId="350313C3" w:rsidR="00F4610A" w:rsidRPr="00F4610A" w:rsidRDefault="00F4610A" w:rsidP="00F461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4610A">
        <w:rPr>
          <w:rFonts w:ascii="Times New Roman" w:hAnsi="Times New Roman" w:cs="Times New Roman"/>
          <w:b/>
          <w:bCs/>
          <w:sz w:val="32"/>
          <w:szCs w:val="32"/>
        </w:rPr>
        <w:t xml:space="preserve"> Mgr. Roman </w:t>
      </w:r>
      <w:proofErr w:type="spellStart"/>
      <w:r w:rsidRPr="00F4610A">
        <w:rPr>
          <w:rFonts w:ascii="Times New Roman" w:hAnsi="Times New Roman" w:cs="Times New Roman"/>
          <w:b/>
          <w:bCs/>
          <w:sz w:val="32"/>
          <w:szCs w:val="32"/>
        </w:rPr>
        <w:t>Ravas</w:t>
      </w:r>
      <w:proofErr w:type="spellEnd"/>
      <w:r w:rsidRPr="00F4610A">
        <w:rPr>
          <w:rFonts w:ascii="Times New Roman" w:hAnsi="Times New Roman" w:cs="Times New Roman"/>
          <w:b/>
          <w:bCs/>
          <w:sz w:val="32"/>
          <w:szCs w:val="32"/>
        </w:rPr>
        <w:t>......................75</w:t>
      </w:r>
    </w:p>
    <w:p w14:paraId="5219FF5F" w14:textId="2D51686F" w:rsidR="00F4610A" w:rsidRPr="00F4610A" w:rsidRDefault="00F4610A" w:rsidP="00F461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4610A">
        <w:rPr>
          <w:rFonts w:ascii="Times New Roman" w:hAnsi="Times New Roman" w:cs="Times New Roman"/>
          <w:b/>
          <w:bCs/>
          <w:sz w:val="32"/>
          <w:szCs w:val="32"/>
        </w:rPr>
        <w:t xml:space="preserve"> Ing. Miloš </w:t>
      </w:r>
      <w:proofErr w:type="spellStart"/>
      <w:r w:rsidRPr="00F4610A">
        <w:rPr>
          <w:rFonts w:ascii="Times New Roman" w:hAnsi="Times New Roman" w:cs="Times New Roman"/>
          <w:b/>
          <w:bCs/>
          <w:sz w:val="32"/>
          <w:szCs w:val="32"/>
        </w:rPr>
        <w:t>Čobrda</w:t>
      </w:r>
      <w:proofErr w:type="spellEnd"/>
      <w:r w:rsidRPr="00F4610A">
        <w:rPr>
          <w:rFonts w:ascii="Times New Roman" w:hAnsi="Times New Roman" w:cs="Times New Roman"/>
          <w:b/>
          <w:bCs/>
          <w:sz w:val="32"/>
          <w:szCs w:val="32"/>
        </w:rPr>
        <w:t>........................58</w:t>
      </w:r>
    </w:p>
    <w:p w14:paraId="27202DC3" w14:textId="70F677E7" w:rsidR="00F4610A" w:rsidRPr="00F4610A" w:rsidRDefault="00F4610A" w:rsidP="00F461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4610A">
        <w:rPr>
          <w:rFonts w:ascii="Times New Roman" w:hAnsi="Times New Roman" w:cs="Times New Roman"/>
          <w:b/>
          <w:bCs/>
          <w:sz w:val="32"/>
          <w:szCs w:val="32"/>
        </w:rPr>
        <w:t xml:space="preserve"> Ing. Pavol Kalman........................43</w:t>
      </w:r>
    </w:p>
    <w:sectPr w:rsidR="00F4610A" w:rsidRPr="00F4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50FB"/>
    <w:multiLevelType w:val="hybridMultilevel"/>
    <w:tmpl w:val="58063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D4370"/>
    <w:multiLevelType w:val="hybridMultilevel"/>
    <w:tmpl w:val="3F12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63AE"/>
    <w:multiLevelType w:val="hybridMultilevel"/>
    <w:tmpl w:val="1CA2C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880621">
    <w:abstractNumId w:val="2"/>
  </w:num>
  <w:num w:numId="2" w16cid:durableId="2057200490">
    <w:abstractNumId w:val="0"/>
  </w:num>
  <w:num w:numId="3" w16cid:durableId="122999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08"/>
    <w:rsid w:val="0030690A"/>
    <w:rsid w:val="00596C08"/>
    <w:rsid w:val="00F4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A696"/>
  <w15:chartTrackingRefBased/>
  <w15:docId w15:val="{F51A53EC-AB83-4F4B-8000-9780427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cp:lastPrinted>2022-10-30T09:40:00Z</cp:lastPrinted>
  <dcterms:created xsi:type="dcterms:W3CDTF">2022-10-30T09:25:00Z</dcterms:created>
  <dcterms:modified xsi:type="dcterms:W3CDTF">2022-10-30T09:41:00Z</dcterms:modified>
</cp:coreProperties>
</file>