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018" w14:textId="01EB5035" w:rsidR="00605B0A" w:rsidRDefault="00C64806" w:rsidP="00C64806">
      <w:pPr>
        <w:jc w:val="center"/>
        <w:rPr>
          <w:rFonts w:ascii="Times New Roman" w:hAnsi="Times New Roman" w:cs="Times New Roman"/>
          <w:sz w:val="32"/>
          <w:szCs w:val="32"/>
        </w:rPr>
      </w:pPr>
      <w:r w:rsidRPr="00C64806">
        <w:rPr>
          <w:rFonts w:ascii="Times New Roman" w:hAnsi="Times New Roman" w:cs="Times New Roman"/>
          <w:sz w:val="72"/>
          <w:szCs w:val="72"/>
        </w:rPr>
        <w:t>Veterné elektrárne Rohov – zverejnenie zámeru</w:t>
      </w:r>
    </w:p>
    <w:p w14:paraId="3B70B9E6" w14:textId="6E9892AF" w:rsidR="00C64806" w:rsidRDefault="00C64806" w:rsidP="00C6480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402427" w14:textId="2DB7F19E" w:rsidR="00C64806" w:rsidRDefault="00C64806" w:rsidP="00C6480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BD0136" w14:textId="6DCB4281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Zverejnené : 27.09.2021</w:t>
      </w:r>
    </w:p>
    <w:p w14:paraId="29C33AE9" w14:textId="7A800FBD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Vyvesené na úradnej tabuli : 27.09.2021 – 18.10.2021</w:t>
      </w:r>
    </w:p>
    <w:p w14:paraId="1DE8BE5F" w14:textId="04DC0DF8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</w:p>
    <w:p w14:paraId="09109334" w14:textId="5BEBD687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</w:p>
    <w:p w14:paraId="0191F26E" w14:textId="2386E10F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Verejnosť môže nahliadnuť do zámeru na Obecnom úrade Rybky v úradných hodinách OÚ.</w:t>
      </w:r>
    </w:p>
    <w:p w14:paraId="7FD5C588" w14:textId="77777777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Verejnosť môže podávať pripomienky do 21 dní od zverejnenia zámeru na: </w:t>
      </w:r>
    </w:p>
    <w:p w14:paraId="0193AADC" w14:textId="18B0A873" w:rsidR="00C64806" w:rsidRDefault="00C64806" w:rsidP="00C6480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Ministerstvo životného prostredia SR</w:t>
      </w:r>
    </w:p>
    <w:p w14:paraId="2FB4E124" w14:textId="48A43E8D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Odbor posudzovania vplyvov na životné prostredie</w:t>
      </w:r>
    </w:p>
    <w:p w14:paraId="60009118" w14:textId="6C2A91A6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Námestie Ľudovíta Štúra č.1</w:t>
      </w:r>
    </w:p>
    <w:p w14:paraId="382288F0" w14:textId="723F4066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812 35  Bratislava</w:t>
      </w:r>
    </w:p>
    <w:p w14:paraId="42AB265B" w14:textId="4C19C65D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</w:p>
    <w:p w14:paraId="13DBB17C" w14:textId="6E349166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</w:p>
    <w:p w14:paraId="71BAEE76" w14:textId="601E4324" w:rsidR="00C64806" w:rsidRDefault="00C64806" w:rsidP="00C64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Celé znenie zámeru je na:</w:t>
      </w:r>
    </w:p>
    <w:p w14:paraId="39C1665A" w14:textId="21C8B7C1" w:rsidR="00C64806" w:rsidRPr="00C64806" w:rsidRDefault="00C64806" w:rsidP="00C64806">
      <w:pPr>
        <w:rPr>
          <w:rFonts w:ascii="Times New Roman" w:hAnsi="Times New Roman" w:cs="Times New Roman"/>
          <w:sz w:val="32"/>
          <w:szCs w:val="32"/>
          <w:u w:val="single"/>
        </w:rPr>
      </w:pPr>
      <w:r w:rsidRPr="00C64806">
        <w:rPr>
          <w:rFonts w:ascii="Times New Roman" w:hAnsi="Times New Roman" w:cs="Times New Roman"/>
          <w:sz w:val="32"/>
          <w:szCs w:val="32"/>
          <w:u w:val="single"/>
        </w:rPr>
        <w:t>https://www.enviroportal.sk/sk/eia/detail/veterne-elektrarne-rohov</w:t>
      </w:r>
    </w:p>
    <w:sectPr w:rsidR="00C64806" w:rsidRPr="00C6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06"/>
    <w:rsid w:val="00165CC6"/>
    <w:rsid w:val="00605B0A"/>
    <w:rsid w:val="00C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A99E"/>
  <w15:chartTrackingRefBased/>
  <w15:docId w15:val="{D672CD7C-A6B8-4DFE-8A6B-80C3D1DA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Rybky Ravas</dc:creator>
  <cp:keywords/>
  <dc:description/>
  <cp:lastModifiedBy>Obec Rybky Ravas</cp:lastModifiedBy>
  <cp:revision>1</cp:revision>
  <cp:lastPrinted>2021-09-28T09:19:00Z</cp:lastPrinted>
  <dcterms:created xsi:type="dcterms:W3CDTF">2021-09-28T09:10:00Z</dcterms:created>
  <dcterms:modified xsi:type="dcterms:W3CDTF">2021-09-28T09:26:00Z</dcterms:modified>
</cp:coreProperties>
</file>